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74E39A4C" w:rsidR="00C758B0" w:rsidRDefault="0090784F" w:rsidP="00475455">
            <w:r>
              <w:rPr>
                <w:sz w:val="32"/>
                <w:szCs w:val="32"/>
              </w:rPr>
              <w:t xml:space="preserve">Week </w:t>
            </w:r>
            <w:r w:rsidR="003D449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: </w:t>
            </w:r>
            <w:r w:rsidR="003D4492">
              <w:rPr>
                <w:sz w:val="32"/>
                <w:szCs w:val="32"/>
              </w:rPr>
              <w:t>April 6</w:t>
            </w:r>
            <w:r>
              <w:rPr>
                <w:sz w:val="32"/>
                <w:szCs w:val="32"/>
              </w:rPr>
              <w:t xml:space="preserve"> – April </w:t>
            </w:r>
            <w:r w:rsidR="003D4492">
              <w:rPr>
                <w:sz w:val="32"/>
                <w:szCs w:val="32"/>
              </w:rPr>
              <w:t>9</w:t>
            </w:r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  <w:bookmarkStart w:id="0" w:name="_GoBack"/>
            <w:bookmarkEnd w:id="0"/>
          </w:p>
        </w:tc>
        <w:tc>
          <w:tcPr>
            <w:tcW w:w="6030" w:type="dxa"/>
          </w:tcPr>
          <w:p w14:paraId="7A58F02E" w14:textId="323574F7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9" w:history="1">
              <w:r w:rsidR="0090784F" w:rsidRPr="00475455">
                <w:rPr>
                  <w:rStyle w:val="Hyperlink"/>
                  <w:sz w:val="28"/>
                  <w:szCs w:val="28"/>
                </w:rPr>
                <w:t>Baltrukevich</w:t>
              </w:r>
            </w:hyperlink>
          </w:p>
          <w:p w14:paraId="410313DD" w14:textId="2EB8B0D6" w:rsidR="00C758B0" w:rsidRDefault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0" w:history="1">
              <w:r w:rsidR="0090784F" w:rsidRPr="00E46284">
                <w:rPr>
                  <w:rStyle w:val="Hyperlink"/>
                  <w:sz w:val="28"/>
                  <w:szCs w:val="28"/>
                </w:rPr>
                <w:t>Juarez/Bilingual</w:t>
              </w:r>
            </w:hyperlink>
          </w:p>
          <w:p w14:paraId="2E1DE891" w14:textId="77777777" w:rsidR="00C758B0" w:rsidRDefault="00907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Mack</w:t>
            </w:r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0B983928" w:rsidR="00C758B0" w:rsidRDefault="009D1D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1" w:history="1">
              <w:r w:rsidR="0090784F" w:rsidRPr="009D1DF7">
                <w:rPr>
                  <w:rStyle w:val="Hyperlink"/>
                  <w:sz w:val="28"/>
                  <w:szCs w:val="28"/>
                </w:rPr>
                <w:t>Gonzales/Reading</w:t>
              </w:r>
            </w:hyperlink>
          </w:p>
          <w:p w14:paraId="02A75878" w14:textId="726078BE" w:rsidR="00C758B0" w:rsidRDefault="003D44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2" w:history="1">
              <w:r w:rsidR="0090784F" w:rsidRPr="003D4492">
                <w:rPr>
                  <w:rStyle w:val="Hyperlink"/>
                  <w:sz w:val="28"/>
                  <w:szCs w:val="28"/>
                </w:rPr>
                <w:t>Washington/Math</w:t>
              </w:r>
            </w:hyperlink>
          </w:p>
          <w:p w14:paraId="68F9B395" w14:textId="6FF90A84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3" w:history="1">
              <w:r w:rsidR="0090784F" w:rsidRPr="00475455">
                <w:rPr>
                  <w:rStyle w:val="Hyperlink"/>
                  <w:sz w:val="28"/>
                  <w:szCs w:val="28"/>
                </w:rPr>
                <w:t>Andrade/Bilingual Reading</w:t>
              </w:r>
            </w:hyperlink>
          </w:p>
          <w:p w14:paraId="4E6B399E" w14:textId="5613BE58" w:rsidR="00C758B0" w:rsidRDefault="00907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color w:val="0563C1"/>
                <w:sz w:val="28"/>
                <w:szCs w:val="28"/>
                <w:u w:val="single"/>
              </w:rPr>
              <w:t>Ruiz/Bilingual Math</w:t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44879129" w:rsidR="00C758B0" w:rsidRDefault="003D44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90784F" w:rsidRPr="003D4492">
                <w:rPr>
                  <w:rStyle w:val="Hyperlink"/>
                  <w:sz w:val="28"/>
                  <w:szCs w:val="28"/>
                </w:rPr>
                <w:t>Tran/Reading</w:t>
              </w:r>
            </w:hyperlink>
          </w:p>
          <w:p w14:paraId="32A2C34C" w14:textId="57DB62FA" w:rsidR="00C758B0" w:rsidRPr="00E46284" w:rsidRDefault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 w:rsidR="00475455">
              <w:rPr>
                <w:color w:val="1155CC"/>
                <w:sz w:val="28"/>
                <w:szCs w:val="28"/>
                <w:u w:val="single"/>
              </w:rPr>
              <w:instrText>HYPERLINK "https://drive.google.com/open?id=1Yj4wkcjNJmdIFK5ZsKTQtcMBLAtmMirS"</w:instrText>
            </w:r>
            <w:r w:rsidR="00475455">
              <w:rPr>
                <w:color w:val="1155CC"/>
                <w:sz w:val="28"/>
                <w:szCs w:val="28"/>
                <w:u w:val="single"/>
              </w:rPr>
            </w:r>
            <w:r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E46284">
              <w:rPr>
                <w:rStyle w:val="Hyperlink"/>
                <w:sz w:val="28"/>
                <w:szCs w:val="28"/>
              </w:rPr>
              <w:t>Naquin/</w:t>
            </w:r>
            <w:r>
              <w:rPr>
                <w:rStyle w:val="Hyperlink"/>
                <w:sz w:val="28"/>
                <w:szCs w:val="28"/>
              </w:rPr>
              <w:t>Science</w:t>
            </w:r>
            <w:r>
              <w:rPr>
                <w:rStyle w:val="Hyperlink"/>
                <w:sz w:val="28"/>
                <w:szCs w:val="28"/>
              </w:rPr>
              <w:t xml:space="preserve"> </w:t>
            </w:r>
          </w:p>
          <w:p w14:paraId="12A5BFDC" w14:textId="32D64E72" w:rsidR="00E46284" w:rsidRPr="00E46284" w:rsidRDefault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15" w:history="1">
              <w:r w:rsidRPr="00E46284">
                <w:rPr>
                  <w:rStyle w:val="Hyperlink"/>
                  <w:sz w:val="28"/>
                  <w:szCs w:val="28"/>
                </w:rPr>
                <w:t>Naquin/Math</w:t>
              </w:r>
            </w:hyperlink>
          </w:p>
          <w:p w14:paraId="7F436E40" w14:textId="2248B851" w:rsidR="00C758B0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>
              <w:rPr>
                <w:color w:val="1155CC"/>
                <w:sz w:val="28"/>
                <w:szCs w:val="28"/>
                <w:u w:val="single"/>
              </w:rPr>
              <w:instrText xml:space="preserve"> HYPERLINK "https://drive.google.com/open?id=1P8Igf6Hbp-_jcEJ7KRHUjnKImmxNRz8c" </w:instrText>
            </w:r>
            <w:r>
              <w:rPr>
                <w:color w:val="1155CC"/>
                <w:sz w:val="28"/>
                <w:szCs w:val="28"/>
                <w:u w:val="single"/>
              </w:rPr>
            </w:r>
            <w:r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 xml:space="preserve">Torres/Bilingual </w:t>
            </w:r>
            <w:r w:rsidR="0090784F" w:rsidRPr="00475455">
              <w:rPr>
                <w:rStyle w:val="Hyperlink"/>
                <w:sz w:val="28"/>
                <w:szCs w:val="28"/>
              </w:rPr>
              <w:t>M</w:t>
            </w:r>
            <w:r w:rsidR="0090784F" w:rsidRPr="00475455">
              <w:rPr>
                <w:rStyle w:val="Hyperlink"/>
                <w:sz w:val="28"/>
                <w:szCs w:val="28"/>
              </w:rPr>
              <w:t>a</w:t>
            </w:r>
            <w:r w:rsidR="0090784F" w:rsidRPr="00475455">
              <w:rPr>
                <w:rStyle w:val="Hyperlink"/>
                <w:sz w:val="28"/>
                <w:szCs w:val="28"/>
              </w:rPr>
              <w:t>th</w:t>
            </w:r>
          </w:p>
          <w:p w14:paraId="292B1174" w14:textId="18056807" w:rsidR="003D4492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16" w:history="1">
              <w:r w:rsidR="003D4492" w:rsidRPr="00E46284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3D4492" w:rsidRPr="00E46284">
                <w:rPr>
                  <w:rStyle w:val="Hyperlink"/>
                  <w:sz w:val="28"/>
                  <w:szCs w:val="28"/>
                </w:rPr>
                <w:t>Bilingual_</w:t>
              </w:r>
              <w:r w:rsidR="00E46284" w:rsidRPr="00E46284">
                <w:rPr>
                  <w:rStyle w:val="Hyperlink"/>
                  <w:sz w:val="28"/>
                  <w:szCs w:val="28"/>
                </w:rPr>
                <w:t>Reading</w:t>
              </w:r>
              <w:proofErr w:type="spellEnd"/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6FA0477A" w:rsidR="00C758B0" w:rsidRDefault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7" w:history="1">
              <w:r w:rsidR="0090784F" w:rsidRPr="00E46284">
                <w:rPr>
                  <w:rStyle w:val="Hyperlink"/>
                  <w:sz w:val="28"/>
                  <w:szCs w:val="28"/>
                </w:rPr>
                <w:t>Key/Math</w:t>
              </w:r>
            </w:hyperlink>
          </w:p>
          <w:p w14:paraId="187B7EB3" w14:textId="255FCAA9" w:rsidR="00C758B0" w:rsidRDefault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8" w:history="1">
              <w:r w:rsidR="0090784F" w:rsidRPr="00E46284">
                <w:rPr>
                  <w:rStyle w:val="Hyperlink"/>
                  <w:sz w:val="28"/>
                  <w:szCs w:val="28"/>
                </w:rPr>
                <w:t>Lara/Bilingual Reading</w:t>
              </w:r>
            </w:hyperlink>
          </w:p>
          <w:p w14:paraId="54B84D1A" w14:textId="3AFDD82C" w:rsidR="00C758B0" w:rsidRDefault="009D1D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9" w:history="1">
              <w:r w:rsidR="0090784F" w:rsidRPr="009D1DF7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31A2F7C2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0" w:history="1">
              <w:r w:rsidR="0090784F" w:rsidRPr="00475455">
                <w:rPr>
                  <w:rStyle w:val="Hyperlink"/>
                  <w:sz w:val="28"/>
                  <w:szCs w:val="28"/>
                </w:rPr>
                <w:t>Davis/Reading</w:t>
              </w:r>
            </w:hyperlink>
          </w:p>
          <w:p w14:paraId="0F3965F8" w14:textId="2E5C0036" w:rsidR="00C758B0" w:rsidRPr="00475455" w:rsidRDefault="00907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75455">
              <w:rPr>
                <w:color w:val="000000" w:themeColor="text1"/>
                <w:sz w:val="28"/>
                <w:szCs w:val="28"/>
              </w:rPr>
              <w:t>Smalls/Math</w:t>
            </w:r>
          </w:p>
          <w:p w14:paraId="1BD2EE3C" w14:textId="28D40034" w:rsidR="009D1DF7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36"/>
                <w:szCs w:val="36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"https://drive.google.com/open?id=1a_8U9wglF0skZJuM4SEYDxdsKXFgLA0n"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9D1DF7" w:rsidRPr="00475455">
              <w:rPr>
                <w:rStyle w:val="Hyperlink"/>
                <w:sz w:val="28"/>
                <w:szCs w:val="28"/>
              </w:rPr>
              <w:t>Fusilier/</w:t>
            </w:r>
            <w:proofErr w:type="spellStart"/>
            <w:r w:rsidR="009D1DF7" w:rsidRPr="00475455">
              <w:rPr>
                <w:rStyle w:val="Hyperlink"/>
                <w:sz w:val="28"/>
                <w:szCs w:val="28"/>
              </w:rPr>
              <w:t>S</w:t>
            </w:r>
            <w:r w:rsidR="009D1DF7" w:rsidRPr="00475455">
              <w:rPr>
                <w:rStyle w:val="Hyperlink"/>
                <w:sz w:val="28"/>
                <w:szCs w:val="28"/>
              </w:rPr>
              <w:t>cience_SocialStudies</w:t>
            </w:r>
            <w:proofErr w:type="spellEnd"/>
          </w:p>
          <w:p w14:paraId="13A65215" w14:textId="3730B1B1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21" w:history="1">
              <w:r w:rsidR="0090784F" w:rsidRPr="003D4492">
                <w:rPr>
                  <w:rStyle w:val="Hyperlink"/>
                  <w:sz w:val="28"/>
                  <w:szCs w:val="28"/>
                </w:rPr>
                <w:t>Villegas/Bilingual Reading</w:t>
              </w:r>
            </w:hyperlink>
          </w:p>
          <w:p w14:paraId="6EA7AA5F" w14:textId="4CBCCAE6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2" w:history="1">
              <w:r w:rsidR="0090784F" w:rsidRPr="00475455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3013E511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3" w:history="1">
              <w:r w:rsidR="0090784F" w:rsidRPr="00475455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478D9A4A" w:rsidR="00E46284" w:rsidRDefault="00475455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4" w:history="1">
              <w:r w:rsidR="0090784F" w:rsidRPr="00475455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13C132DF" w14:textId="28EBB1E3" w:rsidR="00C758B0" w:rsidRPr="00E46284" w:rsidRDefault="0090784F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E46284">
              <w:rPr>
                <w:color w:val="1155CC"/>
                <w:sz w:val="28"/>
                <w:szCs w:val="28"/>
                <w:u w:val="single"/>
              </w:rPr>
              <w:t>Pineiro/</w:t>
            </w:r>
            <w:proofErr w:type="spellStart"/>
            <w:r w:rsidRPr="00E46284">
              <w:rPr>
                <w:color w:val="1155CC"/>
                <w:sz w:val="28"/>
                <w:szCs w:val="28"/>
                <w:u w:val="single"/>
              </w:rPr>
              <w:t>SocialStudies</w:t>
            </w:r>
            <w:proofErr w:type="spellEnd"/>
          </w:p>
          <w:p w14:paraId="75142C80" w14:textId="56361BA9" w:rsidR="00E46284" w:rsidRPr="00E46284" w:rsidRDefault="00E46284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5" w:history="1">
              <w:r w:rsidRPr="00E46284">
                <w:rPr>
                  <w:rStyle w:val="Hyperlink"/>
                  <w:sz w:val="28"/>
                  <w:szCs w:val="28"/>
                </w:rPr>
                <w:t>Pineiro/Science</w:t>
              </w:r>
            </w:hyperlink>
          </w:p>
          <w:p w14:paraId="75C96003" w14:textId="1C2CCA0A" w:rsidR="00C758B0" w:rsidRDefault="003D44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6" w:history="1">
              <w:r w:rsidR="0090784F" w:rsidRPr="003D4492">
                <w:rPr>
                  <w:rStyle w:val="Hyperlink"/>
                  <w:sz w:val="28"/>
                  <w:szCs w:val="28"/>
                </w:rPr>
                <w:t>Wilmore/ESL Reading</w:t>
              </w:r>
            </w:hyperlink>
          </w:p>
          <w:p w14:paraId="49754C79" w14:textId="49903926" w:rsidR="00C758B0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>
              <w:rPr>
                <w:color w:val="1155CC"/>
                <w:sz w:val="28"/>
                <w:szCs w:val="28"/>
                <w:u w:val="single"/>
              </w:rPr>
              <w:instrText xml:space="preserve"> HYPERLINK "https://drive.google.com/open?id=1qJWbGdwgkBRmAd1IypQnaTuZQjQJ-JTi" </w:instrText>
            </w:r>
            <w:r>
              <w:rPr>
                <w:color w:val="1155CC"/>
                <w:sz w:val="28"/>
                <w:szCs w:val="28"/>
                <w:u w:val="single"/>
              </w:rPr>
            </w:r>
            <w:r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Flores/ESL Math</w:t>
            </w:r>
          </w:p>
          <w:p w14:paraId="70D55764" w14:textId="31CC807A" w:rsidR="00C758B0" w:rsidRDefault="00475455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27" w:history="1">
              <w:r w:rsidR="0090784F" w:rsidRPr="00E46284">
                <w:rPr>
                  <w:rStyle w:val="Hyperlink"/>
                  <w:sz w:val="28"/>
                  <w:szCs w:val="28"/>
                </w:rPr>
                <w:t>Hastie/</w:t>
              </w:r>
              <w:proofErr w:type="spellStart"/>
              <w:r w:rsidR="0090784F" w:rsidRPr="00E46284">
                <w:rPr>
                  <w:rStyle w:val="Hyperlink"/>
                  <w:sz w:val="28"/>
                  <w:szCs w:val="28"/>
                </w:rPr>
                <w:t>S</w:t>
              </w:r>
              <w:r w:rsidR="00E46284" w:rsidRPr="00E46284">
                <w:rPr>
                  <w:rStyle w:val="Hyperlink"/>
                  <w:sz w:val="28"/>
                  <w:szCs w:val="28"/>
                </w:rPr>
                <w:t>ocial_Studies</w:t>
              </w:r>
              <w:proofErr w:type="spellEnd"/>
            </w:hyperlink>
            <w:r w:rsidR="00E46284">
              <w:rPr>
                <w:color w:val="000000"/>
                <w:sz w:val="28"/>
                <w:szCs w:val="28"/>
              </w:rPr>
              <w:t xml:space="preserve"> </w:t>
            </w:r>
          </w:p>
          <w:p w14:paraId="3403A1B0" w14:textId="6279896D" w:rsidR="009D1DF7" w:rsidRDefault="009D1DF7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8" w:history="1">
              <w:r w:rsidRPr="009D1DF7">
                <w:rPr>
                  <w:rStyle w:val="Hyperlink"/>
                  <w:sz w:val="28"/>
                  <w:szCs w:val="28"/>
                </w:rPr>
                <w:t>Hastie/Sci</w:t>
              </w:r>
              <w:r w:rsidRPr="009D1DF7">
                <w:rPr>
                  <w:rStyle w:val="Hyperlink"/>
                  <w:sz w:val="28"/>
                  <w:szCs w:val="28"/>
                </w:rPr>
                <w:t>e</w:t>
              </w:r>
              <w:r w:rsidRPr="009D1DF7">
                <w:rPr>
                  <w:rStyle w:val="Hyperlink"/>
                  <w:sz w:val="28"/>
                  <w:szCs w:val="28"/>
                </w:rPr>
                <w:t>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433418E9" w:rsidR="00C758B0" w:rsidRDefault="003D44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9" w:history="1">
              <w:r w:rsidR="0090784F" w:rsidRPr="003D4492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69486596" w:rsidR="00C758B0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>
              <w:rPr>
                <w:color w:val="1155CC"/>
                <w:sz w:val="28"/>
                <w:szCs w:val="28"/>
                <w:u w:val="single"/>
              </w:rPr>
              <w:instrText xml:space="preserve"> HYPERLINK "https://drive.google.com/open?id=16r3unsvvcv2eHQGgKFfALzBU_I9RzbWH" </w:instrText>
            </w:r>
            <w:r>
              <w:rPr>
                <w:color w:val="1155CC"/>
                <w:sz w:val="28"/>
                <w:szCs w:val="28"/>
                <w:u w:val="single"/>
              </w:rPr>
            </w:r>
            <w:r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Zeitler/E</w:t>
            </w:r>
            <w:r w:rsidR="0090784F" w:rsidRPr="00475455">
              <w:rPr>
                <w:rStyle w:val="Hyperlink"/>
                <w:sz w:val="28"/>
                <w:szCs w:val="28"/>
              </w:rPr>
              <w:t>S</w:t>
            </w:r>
            <w:r w:rsidR="0090784F" w:rsidRPr="00475455">
              <w:rPr>
                <w:rStyle w:val="Hyperlink"/>
                <w:sz w:val="28"/>
                <w:szCs w:val="28"/>
              </w:rPr>
              <w:t>L Reading</w:t>
            </w:r>
          </w:p>
          <w:p w14:paraId="758BCC83" w14:textId="4FE2EA64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30" w:history="1">
              <w:r w:rsidR="0090784F" w:rsidRPr="00E46284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402232FC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1" w:history="1">
              <w:r w:rsidR="0090784F" w:rsidRPr="00475455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3D4492"/>
    <w:rsid w:val="00475455"/>
    <w:rsid w:val="0090784F"/>
    <w:rsid w:val="009D1DF7"/>
    <w:rsid w:val="00C758B0"/>
    <w:rsid w:val="00E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open?id=1TLbiWD5XIPxLV2kJC4isFhlMXcE7Q3l4" TargetMode="External"/><Relationship Id="rId18" Type="http://schemas.openxmlformats.org/officeDocument/2006/relationships/hyperlink" Target="https://drive.google.com/open?id=1AKEpBlwre-SFD-GRklD5pltXBqdVvdfo" TargetMode="External"/><Relationship Id="rId26" Type="http://schemas.openxmlformats.org/officeDocument/2006/relationships/hyperlink" Target="https://drive.google.com/open?id=1p5j5WvHkR2mxRfvewqLIY8VXwtVhQnG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open?id=1uPUwETwwkQjFubqMiL9YGEF_mhVAsg8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ive.google.com/open?id=1fGj5ix0or9irCgJlv9927vMlKiVuzcZi" TargetMode="External"/><Relationship Id="rId17" Type="http://schemas.openxmlformats.org/officeDocument/2006/relationships/hyperlink" Target="https://drive.google.com/open?id=19rvB1OVlIi0puvVVRC2vAVKc23SluoHl" TargetMode="External"/><Relationship Id="rId25" Type="http://schemas.openxmlformats.org/officeDocument/2006/relationships/hyperlink" Target="https://drive.google.com/open?id=1VZiyq1ocW4nPtNrqO8EKmkYJBV679OxA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4sKLEkwD7OCNhiw5bNwaS4aFz2AFVukj" TargetMode="External"/><Relationship Id="rId20" Type="http://schemas.openxmlformats.org/officeDocument/2006/relationships/hyperlink" Target="https://drive.google.com/open?id=13LU5IuO9pl8m0Be4PQ_jhfypvd_Ae4mH" TargetMode="External"/><Relationship Id="rId29" Type="http://schemas.openxmlformats.org/officeDocument/2006/relationships/hyperlink" Target="https://drive.google.com/open?id=1ibw58tUh7pasthL4EltK9oC98CRhvB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open?id=1HFYqPFpKik93kylRMx_M-IIABCLpM5Xh" TargetMode="External"/><Relationship Id="rId24" Type="http://schemas.openxmlformats.org/officeDocument/2006/relationships/hyperlink" Target="https://drive.google.com/open?id=16VrzE1gdWcE1N-8qTYEh2W46LYGmift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open?id=1yMMib-liVz9Owpdpdi_DYqdKxvwi_F9M" TargetMode="External"/><Relationship Id="rId23" Type="http://schemas.openxmlformats.org/officeDocument/2006/relationships/hyperlink" Target="https://drive.google.com/open?id=1dR7aY6U19GtMC1wKm_OlYKvdFbefPV6H" TargetMode="External"/><Relationship Id="rId28" Type="http://schemas.openxmlformats.org/officeDocument/2006/relationships/hyperlink" Target="https://drive.google.com/open?id=1-r8-VqT9cdN4xcuMLBzj5JU0c3zbg_7m" TargetMode="External"/><Relationship Id="rId10" Type="http://schemas.openxmlformats.org/officeDocument/2006/relationships/hyperlink" Target="https://drive.google.com/open?id=1Iln47tciZZesPnYqkLzEE7Gp78dj93f-" TargetMode="External"/><Relationship Id="rId19" Type="http://schemas.openxmlformats.org/officeDocument/2006/relationships/hyperlink" Target="https://drive.google.com/open?id=1GuarFwEgLNpJfRKx9dap7ai4Onih2xEf" TargetMode="External"/><Relationship Id="rId31" Type="http://schemas.openxmlformats.org/officeDocument/2006/relationships/hyperlink" Target="https://drive.google.com/open?id=1YkrRDX8zOd0EPBk4Cs2HyvDqsOT-O7I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open?id=1vxi0L5u1Ilas1qQ6Ous3kW_QqBIcjurj" TargetMode="External"/><Relationship Id="rId14" Type="http://schemas.openxmlformats.org/officeDocument/2006/relationships/hyperlink" Target="https://drive.google.com/open?id=1gFZl4Zkre9mQKqCBkTAUj0KDBmcNPznT" TargetMode="External"/><Relationship Id="rId22" Type="http://schemas.openxmlformats.org/officeDocument/2006/relationships/hyperlink" Target="https://drive.google.com/open?id=1hIP3Ml88RMMz-MVzbHFvOzLtf8qQjQ1I" TargetMode="External"/><Relationship Id="rId27" Type="http://schemas.openxmlformats.org/officeDocument/2006/relationships/hyperlink" Target="https://drive.google.com/open?id=13oQ2e0q-CglkSKxFW_XW-G7Q_CHmtbQv" TargetMode="External"/><Relationship Id="rId30" Type="http://schemas.openxmlformats.org/officeDocument/2006/relationships/hyperlink" Target="https://drive.google.com/open?id=1tVYae2UyX235UoLbtBTOc365pTWRjK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F15DEDA8664B87A80EA4A25AF641" ma:contentTypeVersion="12" ma:contentTypeDescription="Create a new document." ma:contentTypeScope="" ma:versionID="0678bf2ac553bbebca7a73b2beb338a8">
  <xsd:schema xmlns:xsd="http://www.w3.org/2001/XMLSchema" xmlns:xs="http://www.w3.org/2001/XMLSchema" xmlns:p="http://schemas.microsoft.com/office/2006/metadata/properties" xmlns:ns3="aa98ef48-e25e-4529-8155-ad2ae0325ed7" xmlns:ns4="38f73e57-c065-4a3f-92e1-adaea077eef3" targetNamespace="http://schemas.microsoft.com/office/2006/metadata/properties" ma:root="true" ma:fieldsID="619ebbeaad56b653f734803f0cd1c1df" ns3:_="" ns4:_="">
    <xsd:import namespace="aa98ef48-e25e-4529-8155-ad2ae0325ed7"/>
    <xsd:import namespace="38f73e57-c065-4a3f-92e1-adaea077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ef48-e25e-4529-8155-ad2ae032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3e57-c065-4a3f-92e1-adaea077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DACB0EB-4325-43C4-ABF9-B8A6A02D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8ef48-e25e-4529-8155-ad2ae0325ed7"/>
    <ds:schemaRef ds:uri="38f73e57-c065-4a3f-92e1-adaea077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5EDA3-5D0A-4A9C-AF6A-A51255A7B84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8f73e57-c065-4a3f-92e1-adaea077eef3"/>
    <ds:schemaRef ds:uri="aa98ef48-e25e-4529-8155-ad2ae0325ed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Kimberly S</dc:creator>
  <cp:lastModifiedBy>Riley, Tealisha N</cp:lastModifiedBy>
  <cp:revision>2</cp:revision>
  <dcterms:created xsi:type="dcterms:W3CDTF">2020-04-06T01:00:00Z</dcterms:created>
  <dcterms:modified xsi:type="dcterms:W3CDTF">2020-04-06T01:00:00Z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0x0101002F93F15DEDA8664B87A80EA4A25AF641</vt:lpwstr>
  </property>
</Properties>
</file>